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47C5A340" w14:textId="24116964" w:rsidR="009B6114" w:rsidRDefault="00C36947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Pāvilostas </w:t>
      </w:r>
      <w:r w:rsidR="00AF58B4">
        <w:rPr>
          <w:rFonts w:ascii="Arial" w:hAnsi="Arial" w:cs="Arial"/>
          <w:sz w:val="28"/>
          <w:szCs w:val="28"/>
          <w:lang w:val="lv-LV"/>
        </w:rPr>
        <w:t>atklātais čempionāts tenisā 2025</w:t>
      </w:r>
      <w:r>
        <w:rPr>
          <w:rFonts w:ascii="Arial" w:hAnsi="Arial" w:cs="Arial"/>
          <w:sz w:val="28"/>
          <w:szCs w:val="28"/>
          <w:lang w:val="lv-LV"/>
        </w:rPr>
        <w:t>.</w:t>
      </w:r>
    </w:p>
    <w:p w14:paraId="3099A748" w14:textId="26B6DAB9" w:rsidR="00A96B26" w:rsidRDefault="009B6114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Datums</w:t>
      </w:r>
      <w:r w:rsidR="008864FD">
        <w:rPr>
          <w:rFonts w:ascii="Arial" w:hAnsi="Arial" w:cs="Arial"/>
          <w:lang w:val="lv-LV"/>
        </w:rPr>
        <w:t xml:space="preserve">  05</w:t>
      </w:r>
      <w:bookmarkStart w:id="0" w:name="_GoBack"/>
      <w:bookmarkEnd w:id="0"/>
      <w:r w:rsidR="00AF58B4">
        <w:rPr>
          <w:rFonts w:ascii="Arial" w:hAnsi="Arial" w:cs="Arial"/>
          <w:lang w:val="lv-LV"/>
        </w:rPr>
        <w:t>.06.2025</w:t>
      </w:r>
      <w:r w:rsidR="00AF62D1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510359BB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="00C36947">
        <w:rPr>
          <w:rFonts w:ascii="Arial" w:hAnsi="Arial" w:cs="Arial"/>
          <w:lang w:val="lv-LV"/>
        </w:rPr>
        <w:t>Popularizēt sporta aktivitātes Pāvilostā un viesiem.</w:t>
      </w:r>
      <w:r w:rsidRPr="00DC2F3D">
        <w:rPr>
          <w:rFonts w:ascii="Arial" w:hAnsi="Arial" w:cs="Arial"/>
          <w:lang w:val="lv-LV"/>
        </w:rPr>
        <w:tab/>
      </w:r>
    </w:p>
    <w:p w14:paraId="37533B69" w14:textId="1154777E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="00C36947">
        <w:rPr>
          <w:rFonts w:ascii="Arial" w:hAnsi="Arial" w:cs="Arial"/>
          <w:lang w:val="lv-LV"/>
        </w:rPr>
        <w:t>Iesaistīt jaunus dalībniekus un  spēlētājus tenisā.</w:t>
      </w:r>
      <w:r w:rsidRPr="00DC2F3D">
        <w:rPr>
          <w:rFonts w:ascii="Arial" w:hAnsi="Arial" w:cs="Arial"/>
          <w:lang w:val="lv-LV"/>
        </w:rPr>
        <w:tab/>
      </w:r>
    </w:p>
    <w:p w14:paraId="0F1B0E34" w14:textId="1A3D2C9F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="00C36947">
        <w:rPr>
          <w:rFonts w:ascii="Arial" w:hAnsi="Arial" w:cs="Arial"/>
          <w:lang w:val="lv-LV"/>
        </w:rPr>
        <w:t>Veicināt draudzību starp Pāvilostas un apkārtējo novadu sportistiem.</w:t>
      </w:r>
      <w:r w:rsidRPr="00DC2F3D">
        <w:rPr>
          <w:rFonts w:ascii="Arial" w:hAnsi="Arial" w:cs="Arial"/>
          <w:lang w:val="lv-LV"/>
        </w:rPr>
        <w:tab/>
      </w:r>
    </w:p>
    <w:p w14:paraId="44926349" w14:textId="36FB89D2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 xml:space="preserve">1.4. </w:t>
      </w:r>
      <w:r w:rsidR="008159D2">
        <w:rPr>
          <w:rFonts w:ascii="Arial" w:hAnsi="Arial" w:cs="Arial"/>
          <w:lang w:val="lv-LV"/>
        </w:rPr>
        <w:t>Noskaidrot meista</w:t>
      </w:r>
      <w:r w:rsidR="00C36947">
        <w:rPr>
          <w:rFonts w:ascii="Arial" w:hAnsi="Arial" w:cs="Arial"/>
          <w:lang w:val="lv-LV"/>
        </w:rPr>
        <w:t xml:space="preserve">rīgākos spēlētājus tenisā. </w:t>
      </w:r>
      <w:r w:rsidRPr="00DC2F3D">
        <w:rPr>
          <w:rFonts w:ascii="Arial" w:hAnsi="Arial" w:cs="Arial"/>
          <w:lang w:val="lv-LV"/>
        </w:rPr>
        <w:tab/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51ACAABB" w14:textId="77777777" w:rsidR="008159D2" w:rsidRPr="00DC2F3D" w:rsidRDefault="008159D2" w:rsidP="008159D2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40042860" w:rsidR="009B6114" w:rsidRDefault="00DC7BAA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Pāvilostas tenisa kortā Dzintaru iela 107a</w:t>
      </w:r>
    </w:p>
    <w:p w14:paraId="4B315E86" w14:textId="2F8F42CE" w:rsidR="00DC7BAA" w:rsidRDefault="00DC7BAA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Sacensību sākums </w:t>
      </w:r>
      <w:proofErr w:type="spellStart"/>
      <w:r>
        <w:rPr>
          <w:rFonts w:ascii="Arial" w:hAnsi="Arial" w:cs="Arial"/>
          <w:lang w:val="lv-LV"/>
        </w:rPr>
        <w:t>plkst</w:t>
      </w:r>
      <w:proofErr w:type="spellEnd"/>
      <w:r>
        <w:rPr>
          <w:rFonts w:ascii="Arial" w:hAnsi="Arial" w:cs="Arial"/>
          <w:lang w:val="lv-LV"/>
        </w:rPr>
        <w:t xml:space="preserve"> 10.00.</w:t>
      </w:r>
    </w:p>
    <w:p w14:paraId="504AC913" w14:textId="3FF7E8B9" w:rsidR="00DC7BAA" w:rsidRDefault="00DC7BAA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trīs posmos:</w:t>
      </w:r>
    </w:p>
    <w:p w14:paraId="68CE826D" w14:textId="63C49065" w:rsidR="00C36947" w:rsidRDefault="00C36947" w:rsidP="00C36947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     </w:t>
      </w:r>
      <w:r w:rsidR="00AF58B4">
        <w:rPr>
          <w:rFonts w:ascii="Arial" w:hAnsi="Arial" w:cs="Arial"/>
          <w:lang w:val="lv-LV"/>
        </w:rPr>
        <w:t>1.posms notiek 21</w:t>
      </w:r>
      <w:r w:rsidR="00DC7BAA">
        <w:rPr>
          <w:rFonts w:ascii="Arial" w:hAnsi="Arial" w:cs="Arial"/>
          <w:lang w:val="lv-LV"/>
        </w:rPr>
        <w:t>.jūnījā.</w:t>
      </w:r>
    </w:p>
    <w:p w14:paraId="6C956A98" w14:textId="01E271DB" w:rsidR="00C36947" w:rsidRDefault="00C36947" w:rsidP="00C36947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     </w:t>
      </w:r>
      <w:r w:rsidR="00AF58B4">
        <w:rPr>
          <w:rFonts w:ascii="Arial" w:hAnsi="Arial" w:cs="Arial"/>
          <w:lang w:val="lv-LV"/>
        </w:rPr>
        <w:t xml:space="preserve"> 2.posms notiek 19</w:t>
      </w:r>
      <w:r w:rsidR="00DC7BAA">
        <w:rPr>
          <w:rFonts w:ascii="Arial" w:hAnsi="Arial" w:cs="Arial"/>
          <w:lang w:val="lv-LV"/>
        </w:rPr>
        <w:t>.jūlījā.</w:t>
      </w:r>
    </w:p>
    <w:p w14:paraId="236797DB" w14:textId="31E3C816" w:rsidR="00A96B26" w:rsidRPr="00772557" w:rsidRDefault="00C36947" w:rsidP="00772557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</w:t>
      </w:r>
      <w:r w:rsidR="009233E8">
        <w:rPr>
          <w:rFonts w:ascii="Arial" w:hAnsi="Arial" w:cs="Arial"/>
          <w:lang w:val="lv-LV"/>
        </w:rPr>
        <w:t xml:space="preserve"> </w:t>
      </w:r>
      <w:r w:rsidR="00AF58B4">
        <w:rPr>
          <w:rFonts w:ascii="Arial" w:hAnsi="Arial" w:cs="Arial"/>
          <w:lang w:val="lv-LV"/>
        </w:rPr>
        <w:t xml:space="preserve">               3.posms notiek 30</w:t>
      </w:r>
      <w:r w:rsidR="00DC7BAA">
        <w:rPr>
          <w:rFonts w:ascii="Arial" w:hAnsi="Arial" w:cs="Arial"/>
          <w:lang w:val="lv-LV"/>
        </w:rPr>
        <w:t>.augustā.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2A6CF165" w14:textId="77777777" w:rsidR="00DC7BAA" w:rsidRDefault="00DC7BAA" w:rsidP="00DC7BAA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14E3EA8" w14:textId="77777777" w:rsidR="00DC7BAA" w:rsidRPr="00DC7BAA" w:rsidRDefault="00DC7BAA" w:rsidP="00DC7BAA">
      <w:pPr>
        <w:ind w:left="360"/>
        <w:jc w:val="both"/>
        <w:rPr>
          <w:rFonts w:ascii="Arial" w:hAnsi="Arial" w:cs="Arial"/>
          <w:b/>
          <w:u w:val="single"/>
          <w:lang w:val="lv-LV"/>
        </w:rPr>
      </w:pPr>
    </w:p>
    <w:p w14:paraId="7D1E51CB" w14:textId="12F3F065" w:rsidR="00A96B26" w:rsidRPr="00772557" w:rsidRDefault="00772557" w:rsidP="00772557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 xml:space="preserve">Sacensības organizē Pāvilostas sporta dzīves organizators Aldis </w:t>
      </w:r>
      <w:proofErr w:type="spellStart"/>
      <w:r>
        <w:rPr>
          <w:rFonts w:ascii="Arial" w:hAnsi="Arial" w:cs="Arial"/>
          <w:lang w:val="lv-LV"/>
        </w:rPr>
        <w:t>Barsukovs,sadarbībā</w:t>
      </w:r>
      <w:proofErr w:type="spellEnd"/>
      <w:r>
        <w:rPr>
          <w:rFonts w:ascii="Arial" w:hAnsi="Arial" w:cs="Arial"/>
          <w:lang w:val="lv-LV"/>
        </w:rPr>
        <w:t xml:space="preserve"> ar </w:t>
      </w: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pārvaldi.</w:t>
      </w:r>
    </w:p>
    <w:p w14:paraId="0F34D5E1" w14:textId="77777777" w:rsidR="00A96B26" w:rsidRPr="00DC2F3D" w:rsidRDefault="00A96B26" w:rsidP="00A96B26">
      <w:pPr>
        <w:ind w:left="357"/>
        <w:jc w:val="both"/>
        <w:rPr>
          <w:rFonts w:ascii="Arial" w:hAnsi="Arial" w:cs="Arial"/>
          <w:lang w:val="lv-LV"/>
        </w:rPr>
      </w:pP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9B6114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58E7E333" w14:textId="77777777" w:rsidR="009B6114" w:rsidRPr="009B6114" w:rsidRDefault="009B6114" w:rsidP="009B6114">
      <w:pPr>
        <w:jc w:val="both"/>
        <w:rPr>
          <w:rFonts w:ascii="Arial" w:hAnsi="Arial" w:cs="Arial"/>
          <w:b/>
          <w:lang w:val="lv-LV"/>
        </w:rPr>
      </w:pPr>
    </w:p>
    <w:p w14:paraId="7FA361B5" w14:textId="15C82C9B" w:rsidR="00A96B26" w:rsidRDefault="008159D2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Čempi</w:t>
      </w:r>
      <w:r w:rsidR="00AF62D1">
        <w:rPr>
          <w:rFonts w:ascii="Arial" w:hAnsi="Arial" w:cs="Arial"/>
          <w:lang w:val="lv-LV"/>
        </w:rPr>
        <w:t>o</w:t>
      </w:r>
      <w:r>
        <w:rPr>
          <w:rFonts w:ascii="Arial" w:hAnsi="Arial" w:cs="Arial"/>
          <w:lang w:val="lv-LV"/>
        </w:rPr>
        <w:t>nātā piedalās sportisti ar tenisa iemaņām no 16.gadu vecuma</w:t>
      </w:r>
      <w:r w:rsidR="00DC7BAA">
        <w:rPr>
          <w:rFonts w:ascii="Arial" w:hAnsi="Arial" w:cs="Arial"/>
          <w:lang w:val="lv-LV"/>
        </w:rPr>
        <w:t>.</w:t>
      </w:r>
    </w:p>
    <w:p w14:paraId="2602B620" w14:textId="26F336A2" w:rsidR="00DC7BAA" w:rsidRPr="00DC2F3D" w:rsidRDefault="00DC7BAA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Sieviet</w:t>
      </w:r>
      <w:r w:rsidR="00AF62D1">
        <w:rPr>
          <w:rFonts w:ascii="Arial" w:hAnsi="Arial" w:cs="Arial"/>
          <w:lang w:val="lv-LV"/>
        </w:rPr>
        <w:t xml:space="preserve">es un vīrieši spēlē vienā </w:t>
      </w:r>
      <w:proofErr w:type="spellStart"/>
      <w:r w:rsidR="00AF62D1">
        <w:rPr>
          <w:rFonts w:ascii="Arial" w:hAnsi="Arial" w:cs="Arial"/>
          <w:lang w:val="lv-LV"/>
        </w:rPr>
        <w:t>grupā,bet</w:t>
      </w:r>
      <w:proofErr w:type="spellEnd"/>
      <w:r w:rsidR="00AF62D1">
        <w:rPr>
          <w:rFonts w:ascii="Arial" w:hAnsi="Arial" w:cs="Arial"/>
          <w:lang w:val="lv-LV"/>
        </w:rPr>
        <w:t xml:space="preserve"> kopvērtējumā tiek apbalvoti atsevišķi.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1923C55A" w14:textId="350AB24D" w:rsidR="00A96B26" w:rsidRDefault="00A96B26" w:rsidP="008159D2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AF07023" w14:textId="61143810" w:rsidR="008159D2" w:rsidRDefault="00AF58B4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1.posmā pieteikšanās līdz 20</w:t>
      </w:r>
      <w:r w:rsidR="008159D2">
        <w:rPr>
          <w:rFonts w:ascii="Arial" w:hAnsi="Arial" w:cs="Arial"/>
          <w:lang w:val="lv-LV"/>
        </w:rPr>
        <w:t>.jūnījam</w:t>
      </w:r>
      <w:r w:rsidR="00AF62D1">
        <w:rPr>
          <w:rFonts w:ascii="Arial" w:hAnsi="Arial" w:cs="Arial"/>
          <w:lang w:val="lv-LV"/>
        </w:rPr>
        <w:t xml:space="preserve"> zvanot</w:t>
      </w:r>
      <w:r w:rsidR="00DC7BAA">
        <w:rPr>
          <w:rFonts w:ascii="Arial" w:hAnsi="Arial" w:cs="Arial"/>
          <w:lang w:val="lv-LV"/>
        </w:rPr>
        <w:t xml:space="preserve"> pa tel. 29230995</w:t>
      </w:r>
    </w:p>
    <w:p w14:paraId="1552078E" w14:textId="22A3436F" w:rsidR="008159D2" w:rsidRDefault="00AF58B4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2.posmā pieteikšanās līdz 18</w:t>
      </w:r>
      <w:r w:rsidR="008159D2">
        <w:rPr>
          <w:rFonts w:ascii="Arial" w:hAnsi="Arial" w:cs="Arial"/>
          <w:lang w:val="lv-LV"/>
        </w:rPr>
        <w:t>.jūnījam</w:t>
      </w:r>
      <w:r w:rsidR="00DC7BAA">
        <w:rPr>
          <w:rFonts w:ascii="Arial" w:hAnsi="Arial" w:cs="Arial"/>
          <w:lang w:val="lv-LV"/>
        </w:rPr>
        <w:t xml:space="preserve"> </w:t>
      </w:r>
      <w:r w:rsidR="00AF62D1">
        <w:rPr>
          <w:rFonts w:ascii="Arial" w:hAnsi="Arial" w:cs="Arial"/>
          <w:lang w:val="lv-LV"/>
        </w:rPr>
        <w:t xml:space="preserve"> zvanot </w:t>
      </w:r>
      <w:r w:rsidR="00DC7BAA">
        <w:rPr>
          <w:rFonts w:ascii="Arial" w:hAnsi="Arial" w:cs="Arial"/>
          <w:lang w:val="lv-LV"/>
        </w:rPr>
        <w:t>pa tel. 29230995.</w:t>
      </w:r>
    </w:p>
    <w:p w14:paraId="795A5CD1" w14:textId="0B8D32CE" w:rsidR="008159D2" w:rsidRDefault="008159D2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3.posmā pieteikšanās līdz </w:t>
      </w:r>
      <w:r w:rsidR="00AF58B4">
        <w:rPr>
          <w:rFonts w:ascii="Arial" w:hAnsi="Arial" w:cs="Arial"/>
          <w:lang w:val="lv-LV"/>
        </w:rPr>
        <w:t>29</w:t>
      </w:r>
      <w:r w:rsidR="00DC7BAA">
        <w:rPr>
          <w:rFonts w:ascii="Arial" w:hAnsi="Arial" w:cs="Arial"/>
          <w:lang w:val="lv-LV"/>
        </w:rPr>
        <w:t xml:space="preserve">.augustam </w:t>
      </w:r>
      <w:r w:rsidR="00AF62D1">
        <w:rPr>
          <w:rFonts w:ascii="Arial" w:hAnsi="Arial" w:cs="Arial"/>
          <w:lang w:val="lv-LV"/>
        </w:rPr>
        <w:t xml:space="preserve"> zvanot </w:t>
      </w:r>
      <w:r w:rsidR="00DC7BAA">
        <w:rPr>
          <w:rFonts w:ascii="Arial" w:hAnsi="Arial" w:cs="Arial"/>
          <w:lang w:val="lv-LV"/>
        </w:rPr>
        <w:t>pa tel. 29230995.</w:t>
      </w:r>
    </w:p>
    <w:p w14:paraId="4E9C77D0" w14:textId="04E0EBFA" w:rsidR="00A96B26" w:rsidRPr="008159D2" w:rsidRDefault="00A96B26" w:rsidP="008159D2">
      <w:pPr>
        <w:ind w:left="709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7C57E197" w14:textId="3B63EDE8" w:rsidR="00A96B26" w:rsidRDefault="00DC7BAA" w:rsidP="00DC7BAA">
      <w:pPr>
        <w:ind w:left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Spēļu kārtība tiks noteikta pēc pieteikto dalībnieku skaita un būs pieejama sacensību</w:t>
      </w:r>
      <w:r w:rsidR="00AF62D1">
        <w:rPr>
          <w:rFonts w:ascii="Arial" w:hAnsi="Arial" w:cs="Arial"/>
          <w:lang w:val="lv-LV"/>
        </w:rPr>
        <w:t xml:space="preserve"> norises</w:t>
      </w:r>
      <w:r>
        <w:rPr>
          <w:rFonts w:ascii="Arial" w:hAnsi="Arial" w:cs="Arial"/>
          <w:lang w:val="lv-LV"/>
        </w:rPr>
        <w:t xml:space="preserve"> vietā.</w:t>
      </w:r>
    </w:p>
    <w:p w14:paraId="09F3B485" w14:textId="7CA1BA8C" w:rsidR="008864FD" w:rsidRPr="00DC7BAA" w:rsidRDefault="008864FD" w:rsidP="00DC7BAA">
      <w:pPr>
        <w:ind w:left="72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6.1 Dalība sacensībās ir bezmaksas.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28F9E4B8" w:rsidR="00A96B26" w:rsidRPr="00DC2F3D" w:rsidRDefault="00AF62D1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1.-3.vietu </w:t>
      </w:r>
      <w:r w:rsidR="00A96B26" w:rsidRPr="00DC2F3D">
        <w:rPr>
          <w:rFonts w:ascii="Arial" w:hAnsi="Arial" w:cs="Arial"/>
          <w:lang w:val="lv-LV"/>
        </w:rPr>
        <w:t xml:space="preserve"> spēl</w:t>
      </w:r>
      <w:r>
        <w:rPr>
          <w:rFonts w:ascii="Arial" w:hAnsi="Arial" w:cs="Arial"/>
          <w:lang w:val="lv-LV"/>
        </w:rPr>
        <w:t>ētāji  kopvērtējumā tiek apbalvoti ar medaļām un kausiem.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21383C3" w14:textId="61B29D3E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C47365B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3685A9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PIETEIKUMS</w:t>
      </w:r>
    </w:p>
    <w:p w14:paraId="2C5ADC81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KOMANDA:_____________________________________________________________</w:t>
      </w:r>
    </w:p>
    <w:p w14:paraId="34CA0712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457E1EF2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 xml:space="preserve">KOMANDAS PĀRSTĀVIS (vārds, uzvārds, telefons, </w:t>
      </w:r>
      <w:proofErr w:type="spellStart"/>
      <w:r w:rsidRPr="00DC2F3D">
        <w:rPr>
          <w:rFonts w:ascii="Arial" w:hAnsi="Arial" w:cs="Arial"/>
          <w:lang w:val="lv-LV"/>
        </w:rPr>
        <w:t>epasts</w:t>
      </w:r>
      <w:proofErr w:type="spellEnd"/>
      <w:r w:rsidRPr="00DC2F3D">
        <w:rPr>
          <w:rFonts w:ascii="Arial" w:hAnsi="Arial" w:cs="Arial"/>
          <w:lang w:val="lv-LV"/>
        </w:rPr>
        <w:t>):</w:t>
      </w:r>
    </w:p>
    <w:p w14:paraId="127608DA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553E4BFD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_______________________________________________________________________</w:t>
      </w:r>
    </w:p>
    <w:p w14:paraId="51F61CF9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69C26428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SPĒĻU ZĀLE:_____________________________________________________________</w:t>
      </w:r>
    </w:p>
    <w:p w14:paraId="61893B5B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68B6F051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SPĒĻU LAIKI (dienas, plkst.)_________________________________________________</w:t>
      </w:r>
    </w:p>
    <w:p w14:paraId="4D2E4099" w14:textId="77777777" w:rsidR="00A96B26" w:rsidRPr="00DC2F3D" w:rsidRDefault="00A96B26" w:rsidP="00A96B26">
      <w:pPr>
        <w:spacing w:after="0"/>
        <w:jc w:val="both"/>
        <w:rPr>
          <w:rFonts w:ascii="Arial" w:hAnsi="Arial" w:cs="Arial"/>
          <w:lang w:val="lv-LV"/>
        </w:rPr>
      </w:pPr>
    </w:p>
    <w:p w14:paraId="0270FA03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lang w:val="lv-LV"/>
        </w:rPr>
        <w:t>KOMANDAS SPĒLĒTĀJI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3"/>
        <w:gridCol w:w="3788"/>
        <w:gridCol w:w="1881"/>
        <w:gridCol w:w="2580"/>
      </w:tblGrid>
      <w:tr w:rsidR="00A96B26" w:rsidRPr="00DC2F3D" w14:paraId="37CB582C" w14:textId="77777777" w:rsidTr="00526E33">
        <w:tc>
          <w:tcPr>
            <w:tcW w:w="817" w:type="dxa"/>
          </w:tcPr>
          <w:p w14:paraId="4334030E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2F3D">
              <w:rPr>
                <w:rFonts w:ascii="Arial" w:hAnsi="Arial" w:cs="Arial"/>
                <w:sz w:val="22"/>
                <w:szCs w:val="22"/>
              </w:rPr>
              <w:t>N.p.k</w:t>
            </w:r>
            <w:proofErr w:type="spellEnd"/>
            <w:r w:rsidRPr="00DC2F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81" w:type="dxa"/>
          </w:tcPr>
          <w:p w14:paraId="3D66123F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  <w:tc>
          <w:tcPr>
            <w:tcW w:w="1984" w:type="dxa"/>
          </w:tcPr>
          <w:p w14:paraId="0FD6C36C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Dzimšanas gads</w:t>
            </w:r>
          </w:p>
        </w:tc>
        <w:tc>
          <w:tcPr>
            <w:tcW w:w="2836" w:type="dxa"/>
          </w:tcPr>
          <w:p w14:paraId="3D13B31E" w14:textId="77777777" w:rsidR="00A96B26" w:rsidRPr="00DC2F3D" w:rsidRDefault="00A96B26" w:rsidP="00526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Paraksts par veselības stāvokli</w:t>
            </w:r>
          </w:p>
        </w:tc>
      </w:tr>
      <w:tr w:rsidR="00A96B26" w:rsidRPr="00DC2F3D" w14:paraId="5E0FFD6D" w14:textId="77777777" w:rsidTr="00526E33">
        <w:tc>
          <w:tcPr>
            <w:tcW w:w="817" w:type="dxa"/>
          </w:tcPr>
          <w:p w14:paraId="0F02546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81" w:type="dxa"/>
          </w:tcPr>
          <w:p w14:paraId="676C7A4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9D1DD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18D8AB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4D84B01B" w14:textId="77777777" w:rsidTr="00526E33">
        <w:tc>
          <w:tcPr>
            <w:tcW w:w="817" w:type="dxa"/>
          </w:tcPr>
          <w:p w14:paraId="267A222E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81" w:type="dxa"/>
          </w:tcPr>
          <w:p w14:paraId="367E018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0E329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AB7F027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AF30334" w14:textId="77777777" w:rsidTr="00526E33">
        <w:tc>
          <w:tcPr>
            <w:tcW w:w="817" w:type="dxa"/>
          </w:tcPr>
          <w:p w14:paraId="7664CE87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81" w:type="dxa"/>
          </w:tcPr>
          <w:p w14:paraId="1453FF4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748EA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392347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50BB28B5" w14:textId="77777777" w:rsidTr="00526E33">
        <w:tc>
          <w:tcPr>
            <w:tcW w:w="817" w:type="dxa"/>
          </w:tcPr>
          <w:p w14:paraId="07CEE385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281" w:type="dxa"/>
          </w:tcPr>
          <w:p w14:paraId="26FB221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576563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2D92DB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4F72F306" w14:textId="77777777" w:rsidTr="00526E33">
        <w:tc>
          <w:tcPr>
            <w:tcW w:w="817" w:type="dxa"/>
          </w:tcPr>
          <w:p w14:paraId="37158B2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81" w:type="dxa"/>
          </w:tcPr>
          <w:p w14:paraId="5089655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17739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4D479D8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1FF18BF" w14:textId="77777777" w:rsidTr="00526E33">
        <w:tc>
          <w:tcPr>
            <w:tcW w:w="817" w:type="dxa"/>
          </w:tcPr>
          <w:p w14:paraId="07E202C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281" w:type="dxa"/>
          </w:tcPr>
          <w:p w14:paraId="049043DD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882D09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5C346B2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DAD3304" w14:textId="77777777" w:rsidTr="00526E33">
        <w:tc>
          <w:tcPr>
            <w:tcW w:w="817" w:type="dxa"/>
          </w:tcPr>
          <w:p w14:paraId="12653AF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81" w:type="dxa"/>
          </w:tcPr>
          <w:p w14:paraId="5093FEEE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7CB33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82B3C1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763638A" w14:textId="77777777" w:rsidTr="00526E33">
        <w:tc>
          <w:tcPr>
            <w:tcW w:w="817" w:type="dxa"/>
          </w:tcPr>
          <w:p w14:paraId="288B198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281" w:type="dxa"/>
          </w:tcPr>
          <w:p w14:paraId="7B5F8AF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63ED2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38E5BC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0A41A5DB" w14:textId="77777777" w:rsidTr="00526E33">
        <w:tc>
          <w:tcPr>
            <w:tcW w:w="817" w:type="dxa"/>
          </w:tcPr>
          <w:p w14:paraId="6AEE9034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281" w:type="dxa"/>
          </w:tcPr>
          <w:p w14:paraId="5D1F0A62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DE363C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9D34D1A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57E2E19A" w14:textId="77777777" w:rsidTr="00526E33">
        <w:tc>
          <w:tcPr>
            <w:tcW w:w="817" w:type="dxa"/>
          </w:tcPr>
          <w:p w14:paraId="13847A02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281" w:type="dxa"/>
          </w:tcPr>
          <w:p w14:paraId="5C49621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44CB2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8322C86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285A444" w14:textId="77777777" w:rsidTr="00526E33">
        <w:tc>
          <w:tcPr>
            <w:tcW w:w="817" w:type="dxa"/>
          </w:tcPr>
          <w:p w14:paraId="35F5B161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281" w:type="dxa"/>
          </w:tcPr>
          <w:p w14:paraId="2DA2A75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F97011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34D2B5F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B26" w:rsidRPr="00DC2F3D" w14:paraId="666B5ABB" w14:textId="77777777" w:rsidTr="00526E33">
        <w:tc>
          <w:tcPr>
            <w:tcW w:w="817" w:type="dxa"/>
          </w:tcPr>
          <w:p w14:paraId="3BFBACD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  <w:r w:rsidRPr="00DC2F3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281" w:type="dxa"/>
          </w:tcPr>
          <w:p w14:paraId="41231378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AEA820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3C74C30B" w14:textId="77777777" w:rsidR="00A96B26" w:rsidRPr="00DC2F3D" w:rsidRDefault="00A96B26" w:rsidP="00526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49AB0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5D2F3B36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77FF6852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1C520C99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12BA1856" w14:textId="77777777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</w:p>
    <w:p w14:paraId="3EFFE0DA" w14:textId="45EB037E" w:rsidR="00A96B26" w:rsidRPr="00DC2F3D" w:rsidRDefault="00A96B26" w:rsidP="00A96B26">
      <w:pPr>
        <w:spacing w:after="0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lastRenderedPageBreak/>
        <w:t>KOMANDAS PĀRSTĀVIS:_____________________________________ (Vārds, Uzvārds, paraksts)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2B3BBB"/>
    <w:rsid w:val="002B7BD7"/>
    <w:rsid w:val="002D71FD"/>
    <w:rsid w:val="0033363D"/>
    <w:rsid w:val="00487AB7"/>
    <w:rsid w:val="004F4AA6"/>
    <w:rsid w:val="006C6B55"/>
    <w:rsid w:val="00772557"/>
    <w:rsid w:val="008159D2"/>
    <w:rsid w:val="008864FD"/>
    <w:rsid w:val="009233E8"/>
    <w:rsid w:val="00935910"/>
    <w:rsid w:val="009B6114"/>
    <w:rsid w:val="00A96B26"/>
    <w:rsid w:val="00AF58B4"/>
    <w:rsid w:val="00AF62D1"/>
    <w:rsid w:val="00BD73E3"/>
    <w:rsid w:val="00C36947"/>
    <w:rsid w:val="00DC2F3D"/>
    <w:rsid w:val="00DC7BAA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87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7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Aldis</cp:lastModifiedBy>
  <cp:revision>12</cp:revision>
  <cp:lastPrinted>2023-06-02T15:29:00Z</cp:lastPrinted>
  <dcterms:created xsi:type="dcterms:W3CDTF">2023-06-02T07:56:00Z</dcterms:created>
  <dcterms:modified xsi:type="dcterms:W3CDTF">2025-06-05T11:07:00Z</dcterms:modified>
</cp:coreProperties>
</file>